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97" w:rsidRDefault="00992397" w:rsidP="00992397">
      <w:pPr>
        <w:spacing w:after="0" w:line="640" w:lineRule="exact"/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84E8D">
        <w:rPr>
          <w:rFonts w:asciiTheme="majorEastAsia" w:eastAsiaTheme="majorEastAsia" w:hAnsiTheme="majorEastAsia" w:hint="eastAsia"/>
          <w:b/>
          <w:sz w:val="44"/>
          <w:szCs w:val="44"/>
        </w:rPr>
        <w:t>承诺函</w:t>
      </w:r>
    </w:p>
    <w:p w:rsidR="00992397" w:rsidRPr="00184E8D" w:rsidRDefault="00992397" w:rsidP="00992397">
      <w:pPr>
        <w:spacing w:after="0" w:line="640" w:lineRule="exact"/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92397" w:rsidRDefault="00992397" w:rsidP="00992397">
      <w:pPr>
        <w:spacing w:after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3758">
        <w:rPr>
          <w:rFonts w:ascii="仿宋" w:eastAsia="仿宋" w:hAnsi="仿宋" w:hint="eastAsia"/>
          <w:sz w:val="32"/>
          <w:szCs w:val="32"/>
        </w:rPr>
        <w:t>我公司在参加“</w:t>
      </w:r>
      <w:r w:rsidR="00E47D16" w:rsidRPr="00E47D16">
        <w:rPr>
          <w:rFonts w:ascii="仿宋" w:eastAsia="仿宋" w:hAnsi="仿宋" w:cs="仿宋" w:hint="eastAsia"/>
          <w:sz w:val="30"/>
          <w:szCs w:val="30"/>
        </w:rPr>
        <w:t>湾沚区新冠疫苗接种方舱医疗设备采购项目</w:t>
      </w:r>
      <w:r w:rsidRPr="00D53758">
        <w:rPr>
          <w:rFonts w:ascii="仿宋" w:eastAsia="仿宋" w:hAnsi="仿宋" w:hint="eastAsia"/>
          <w:sz w:val="32"/>
          <w:szCs w:val="32"/>
        </w:rPr>
        <w:t>”的投标活动中，郑重承诺如下：</w:t>
      </w:r>
    </w:p>
    <w:p w:rsidR="00B87D5A" w:rsidRDefault="00992397" w:rsidP="00992397">
      <w:pPr>
        <w:spacing w:after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一、我公司承诺</w:t>
      </w:r>
      <w:r w:rsidR="00B87D5A">
        <w:rPr>
          <w:rFonts w:ascii="仿宋" w:eastAsia="仿宋" w:hAnsi="仿宋" w:hint="eastAsia"/>
          <w:sz w:val="32"/>
          <w:szCs w:val="32"/>
        </w:rPr>
        <w:t>所投产品质保期为</w:t>
      </w:r>
      <w:r w:rsidR="00B87D5A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B87D5A">
        <w:rPr>
          <w:rFonts w:ascii="仿宋" w:eastAsia="仿宋" w:hAnsi="仿宋" w:hint="eastAsia"/>
          <w:sz w:val="32"/>
          <w:szCs w:val="32"/>
        </w:rPr>
        <w:t>。</w:t>
      </w:r>
    </w:p>
    <w:p w:rsidR="00B87D5A" w:rsidRPr="00184E8D" w:rsidRDefault="002F371D" w:rsidP="00992397">
      <w:pPr>
        <w:spacing w:after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B87D5A">
        <w:rPr>
          <w:rFonts w:ascii="仿宋" w:eastAsia="仿宋" w:hAnsi="仿宋" w:hint="eastAsia"/>
          <w:sz w:val="32"/>
          <w:szCs w:val="32"/>
        </w:rPr>
        <w:t>、我公司</w:t>
      </w:r>
      <w:r w:rsidR="00B87D5A" w:rsidRPr="00B87D5A">
        <w:rPr>
          <w:rFonts w:ascii="仿宋" w:eastAsia="仿宋" w:hAnsi="仿宋" w:hint="eastAsia"/>
          <w:sz w:val="32"/>
          <w:szCs w:val="32"/>
        </w:rPr>
        <w:t>承诺定期上门免费维护（每</w:t>
      </w:r>
      <w:r w:rsidR="00E47D16">
        <w:rPr>
          <w:rFonts w:ascii="仿宋" w:eastAsia="仿宋" w:hAnsi="仿宋" w:hint="eastAsia"/>
          <w:sz w:val="32"/>
          <w:szCs w:val="32"/>
        </w:rPr>
        <w:t>6</w:t>
      </w:r>
      <w:r w:rsidR="00B87D5A" w:rsidRPr="00B87D5A">
        <w:rPr>
          <w:rFonts w:ascii="仿宋" w:eastAsia="仿宋" w:hAnsi="仿宋" w:hint="eastAsia"/>
          <w:sz w:val="32"/>
          <w:szCs w:val="32"/>
        </w:rPr>
        <w:t>个月），定期提供器械保养（润滑油）物品</w:t>
      </w:r>
      <w:r w:rsidR="00B87D5A">
        <w:rPr>
          <w:rFonts w:ascii="仿宋" w:eastAsia="仿宋" w:hAnsi="仿宋" w:hint="eastAsia"/>
          <w:sz w:val="32"/>
          <w:szCs w:val="32"/>
        </w:rPr>
        <w:t>。</w:t>
      </w:r>
    </w:p>
    <w:p w:rsidR="00992397" w:rsidRDefault="00992397" w:rsidP="00992397">
      <w:pPr>
        <w:spacing w:after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92397" w:rsidRDefault="00992397" w:rsidP="00992397">
      <w:pPr>
        <w:spacing w:after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92397" w:rsidRDefault="00992397" w:rsidP="00992397">
      <w:pPr>
        <w:spacing w:after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92397" w:rsidRDefault="00992397" w:rsidP="00992397">
      <w:pPr>
        <w:spacing w:after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92397" w:rsidRDefault="00992397" w:rsidP="00992397">
      <w:pPr>
        <w:spacing w:after="0" w:line="64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承诺单位:</w:t>
      </w:r>
    </w:p>
    <w:p w:rsidR="00992397" w:rsidRDefault="00992397" w:rsidP="00992397">
      <w:pPr>
        <w:spacing w:after="0" w:line="64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</w:p>
    <w:p w:rsidR="00992397" w:rsidRDefault="00992397" w:rsidP="00992397">
      <w:pPr>
        <w:spacing w:line="640" w:lineRule="exact"/>
      </w:pPr>
    </w:p>
    <w:p w:rsidR="004358AB" w:rsidRDefault="004358AB" w:rsidP="00992397">
      <w:pPr>
        <w:spacing w:line="640" w:lineRule="exac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6B" w:rsidRDefault="0033406B" w:rsidP="00992397">
      <w:pPr>
        <w:spacing w:after="0"/>
      </w:pPr>
      <w:r>
        <w:separator/>
      </w:r>
    </w:p>
  </w:endnote>
  <w:endnote w:type="continuationSeparator" w:id="0">
    <w:p w:rsidR="0033406B" w:rsidRDefault="0033406B" w:rsidP="009923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6B" w:rsidRDefault="0033406B" w:rsidP="00992397">
      <w:pPr>
        <w:spacing w:after="0"/>
      </w:pPr>
      <w:r>
        <w:separator/>
      </w:r>
    </w:p>
  </w:footnote>
  <w:footnote w:type="continuationSeparator" w:id="0">
    <w:p w:rsidR="0033406B" w:rsidRDefault="0033406B" w:rsidP="009923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7BFB"/>
    <w:rsid w:val="00155B9E"/>
    <w:rsid w:val="002F371D"/>
    <w:rsid w:val="00323B43"/>
    <w:rsid w:val="0033406B"/>
    <w:rsid w:val="003D37D8"/>
    <w:rsid w:val="00426133"/>
    <w:rsid w:val="004358AB"/>
    <w:rsid w:val="004F3B47"/>
    <w:rsid w:val="005725CF"/>
    <w:rsid w:val="007E39A3"/>
    <w:rsid w:val="008B7726"/>
    <w:rsid w:val="00992397"/>
    <w:rsid w:val="00A04AE7"/>
    <w:rsid w:val="00B87D5A"/>
    <w:rsid w:val="00BE2896"/>
    <w:rsid w:val="00D31D50"/>
    <w:rsid w:val="00DD56D9"/>
    <w:rsid w:val="00E47D16"/>
    <w:rsid w:val="00E50B32"/>
    <w:rsid w:val="00F6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3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39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3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3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2021-06-18T02:55:00Z</dcterms:modified>
</cp:coreProperties>
</file>